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4B99" w14:textId="77777777" w:rsidR="00076C1A" w:rsidRPr="00076C1A" w:rsidRDefault="00076C1A" w:rsidP="00076C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560E48E" w14:textId="77777777" w:rsidR="00076C1A" w:rsidRPr="00076C1A" w:rsidRDefault="00076C1A" w:rsidP="00076C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12CE95D" w14:textId="77777777" w:rsidR="00076C1A" w:rsidRPr="00076C1A" w:rsidRDefault="00076C1A" w:rsidP="00076C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3015D18" w14:textId="77777777" w:rsidR="00076C1A" w:rsidRPr="00076C1A" w:rsidRDefault="00076C1A" w:rsidP="00076C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Consent</w:t>
      </w:r>
    </w:p>
    <w:p w14:paraId="665D200F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A3BE17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14:paraId="2DC02C48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06F9B46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4A4B376" w14:textId="2CDEDD47" w:rsidR="00076C1A" w:rsidRPr="00076C1A" w:rsidRDefault="00076C1A" w:rsidP="00076C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I </w:t>
      </w:r>
      <w:r w:rsidR="00F53FC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c</w:t>
      </w:r>
      <w:r w:rsidR="00F53FC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onsent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to the use of my personal data below for information service by</w:t>
      </w:r>
      <w:r w:rsidR="00FB0A2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the Embassy of Japan in </w:t>
      </w:r>
      <w:r w:rsidR="00CD090A">
        <w:rPr>
          <w:rFonts w:ascii="Times New Roman" w:hAnsi="Times New Roman" w:cs="Times New Roman"/>
          <w:kern w:val="0"/>
          <w:sz w:val="24"/>
          <w:szCs w:val="24"/>
        </w:rPr>
        <w:t>Finland</w:t>
      </w:r>
      <w:r w:rsidRPr="0034162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.</w:t>
      </w:r>
    </w:p>
    <w:p w14:paraId="0D855FFB" w14:textId="77777777" w:rsidR="00076C1A" w:rsidRPr="00314F64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0BFD6CE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AA086A2" w14:textId="77777777" w:rsidR="00076C1A" w:rsidRPr="00FD157C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B59E0FA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2188E6B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31C702A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507FE89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Applicant's E-Mail Address:             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              </w:t>
      </w:r>
    </w:p>
    <w:p w14:paraId="3EBC8A3D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210100A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442D38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B879229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AFF2068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8B3D1A" w14:textId="77777777"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Date:</w:t>
      </w:r>
      <w:r w:rsidRPr="00076C1A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              </w:t>
      </w:r>
    </w:p>
    <w:p w14:paraId="00B3EA16" w14:textId="77777777"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1280717" w14:textId="77777777"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7A4C091" w14:textId="77777777"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67C5D66" w14:textId="77777777"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C17BE43" w14:textId="77777777"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5EAF09F" w14:textId="77777777"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Applicant's</w:t>
      </w:r>
      <w:r w:rsidRPr="00076C1A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Signature:                 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              </w:t>
      </w:r>
    </w:p>
    <w:p w14:paraId="511DED43" w14:textId="77777777"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423F398" w14:textId="77777777"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244AFEF" w14:textId="77777777"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01E59FC" w14:textId="77777777"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76F039F" w14:textId="77777777"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8EAB3E4" w14:textId="77777777"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Applicant's</w:t>
      </w:r>
      <w:r w:rsidRPr="00076C1A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</w:t>
      </w:r>
      <w:r w:rsidRPr="00076C1A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in</w:t>
      </w:r>
      <w:r w:rsidRPr="00076C1A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Roman</w:t>
      </w:r>
      <w:r w:rsidRPr="00076C1A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Block</w:t>
      </w:r>
      <w:r w:rsidRPr="00076C1A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Capitals: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              </w:t>
      </w:r>
    </w:p>
    <w:p w14:paraId="1F041676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ADE5E2B" w14:textId="77777777"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FCF8564" w14:textId="77777777" w:rsidR="00C564EE" w:rsidRPr="00076C1A" w:rsidRDefault="00C564EE"/>
    <w:sectPr w:rsidR="00C564EE" w:rsidRPr="00076C1A" w:rsidSect="00076C1A">
      <w:headerReference w:type="default" r:id="rId6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922C7" w14:textId="77777777" w:rsidR="00076C1A" w:rsidRDefault="00076C1A" w:rsidP="00076C1A">
      <w:r>
        <w:separator/>
      </w:r>
    </w:p>
  </w:endnote>
  <w:endnote w:type="continuationSeparator" w:id="0">
    <w:p w14:paraId="08B21E6C" w14:textId="77777777" w:rsidR="00076C1A" w:rsidRDefault="00076C1A" w:rsidP="000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28265" w14:textId="77777777" w:rsidR="00076C1A" w:rsidRDefault="00076C1A" w:rsidP="00076C1A">
      <w:r>
        <w:separator/>
      </w:r>
    </w:p>
  </w:footnote>
  <w:footnote w:type="continuationSeparator" w:id="0">
    <w:p w14:paraId="1988E8C4" w14:textId="77777777" w:rsidR="00076C1A" w:rsidRDefault="00076C1A" w:rsidP="0007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0E96" w14:textId="77777777" w:rsidR="00076C1A" w:rsidRDefault="00076C1A" w:rsidP="00076C1A">
    <w:pPr>
      <w:pStyle w:val="a4"/>
      <w:jc w:val="right"/>
    </w:pPr>
  </w:p>
  <w:p w14:paraId="7E2C853A" w14:textId="77777777" w:rsidR="00076C1A" w:rsidRDefault="00076C1A" w:rsidP="00076C1A">
    <w:pPr>
      <w:pStyle w:val="a4"/>
      <w:jc w:val="right"/>
    </w:pPr>
  </w:p>
  <w:p w14:paraId="0D000247" w14:textId="40D280AE" w:rsidR="00076C1A" w:rsidRDefault="00076C1A" w:rsidP="00076C1A">
    <w:pPr>
      <w:pStyle w:val="a4"/>
      <w:jc w:val="right"/>
    </w:pPr>
    <w:r>
      <w:rPr>
        <w:rFonts w:hint="eastAsia"/>
      </w:rPr>
      <w:t>別添</w:t>
    </w:r>
    <w:r w:rsidR="008272D3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1A"/>
    <w:rsid w:val="00076C1A"/>
    <w:rsid w:val="00314F64"/>
    <w:rsid w:val="00341625"/>
    <w:rsid w:val="003D7437"/>
    <w:rsid w:val="00614F79"/>
    <w:rsid w:val="006C1BB3"/>
    <w:rsid w:val="008272D3"/>
    <w:rsid w:val="009321A4"/>
    <w:rsid w:val="0099463B"/>
    <w:rsid w:val="009A344E"/>
    <w:rsid w:val="009D2CD3"/>
    <w:rsid w:val="00A07B98"/>
    <w:rsid w:val="00A25336"/>
    <w:rsid w:val="00B97D24"/>
    <w:rsid w:val="00BF6490"/>
    <w:rsid w:val="00C564EE"/>
    <w:rsid w:val="00CA2238"/>
    <w:rsid w:val="00CD090A"/>
    <w:rsid w:val="00E70DA9"/>
    <w:rsid w:val="00E84AC5"/>
    <w:rsid w:val="00F53FC1"/>
    <w:rsid w:val="00FB0A20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4CA40D"/>
  <w15:docId w15:val="{F00BEDE8-AE9A-4684-9C6F-25B9E9BE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76C1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6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C1A"/>
  </w:style>
  <w:style w:type="paragraph" w:styleId="a6">
    <w:name w:val="footer"/>
    <w:basedOn w:val="a"/>
    <w:link w:val="a7"/>
    <w:uiPriority w:val="99"/>
    <w:unhideWhenUsed/>
    <w:rsid w:val="0007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C1A"/>
  </w:style>
  <w:style w:type="character" w:styleId="a8">
    <w:name w:val="annotation reference"/>
    <w:basedOn w:val="a0"/>
    <w:uiPriority w:val="99"/>
    <w:semiHidden/>
    <w:unhideWhenUsed/>
    <w:rsid w:val="009A344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A344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A344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A344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A344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A3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3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TEZUKA HIROAKI</cp:lastModifiedBy>
  <cp:revision>5</cp:revision>
  <cp:lastPrinted>2023-06-30T08:09:00Z</cp:lastPrinted>
  <dcterms:created xsi:type="dcterms:W3CDTF">2023-06-27T09:13:00Z</dcterms:created>
  <dcterms:modified xsi:type="dcterms:W3CDTF">2023-06-30T09:32:00Z</dcterms:modified>
</cp:coreProperties>
</file>