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CC00" w14:textId="7D711921" w:rsidR="00A50C8C" w:rsidRPr="00A50C8C" w:rsidRDefault="00A50C8C" w:rsidP="00A5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Applicant name:</w:t>
      </w:r>
    </w:p>
    <w:p w14:paraId="1D748A78" w14:textId="77777777" w:rsidR="00A50C8C" w:rsidRPr="00A50C8C" w:rsidRDefault="00A50C8C" w:rsidP="00A5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2D9147E6" w14:textId="0535D380" w:rsidR="00A50C8C" w:rsidRPr="00A50C8C" w:rsidRDefault="00A50C8C" w:rsidP="00A5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8640D">
        <w:rPr>
          <w:rFonts w:ascii="Times New Roman" w:eastAsia="Times New Roman" w:hAnsi="Times New Roman" w:cs="Times New Roman" w:hint="eastAsia"/>
          <w:color w:val="333333"/>
          <w:sz w:val="28"/>
          <w:szCs w:val="28"/>
          <w:lang w:val="en-US"/>
        </w:rPr>
        <w:t>Questionnaire</w:t>
      </w:r>
      <w:r w:rsidRPr="00A50C8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for an applicant </w:t>
      </w:r>
      <w:r w:rsidRPr="00A50C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/>
        </w:rPr>
        <w:t>without a guarantor in Japan</w:t>
      </w:r>
    </w:p>
    <w:p w14:paraId="7CFF8D78" w14:textId="72E328BB" w:rsidR="00A50C8C" w:rsidRPr="00A50C8C" w:rsidRDefault="00A50C8C" w:rsidP="00A5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14:paraId="3980193F" w14:textId="3F8DE468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Date of departure from Ukraine</w:t>
      </w:r>
    </w:p>
    <w:p w14:paraId="319BC2D3" w14:textId="7A145600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79343E6D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025565CD" w14:textId="2AC228AE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Date of entry to Finland</w:t>
      </w:r>
    </w:p>
    <w:p w14:paraId="0AD50F8C" w14:textId="644BC253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496AC531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212F09C5" w14:textId="128002F8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Original country of residence</w:t>
      </w:r>
    </w:p>
    <w:p w14:paraId="75FD53AD" w14:textId="201BB6E1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6243938D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24968910" w14:textId="096D9BE2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Country of residence as of 24 February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20</w:t>
      </w:r>
      <w:bookmarkStart w:id="0" w:name="_Hlk165045289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</w:t>
      </w:r>
      <w:bookmarkEnd w:id="0"/>
      <w:r w:rsidR="00A109F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</w:t>
      </w:r>
    </w:p>
    <w:p w14:paraId="0A069541" w14:textId="0E526DB5" w:rsid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0B47668A" w14:textId="77777777" w:rsidR="00A50C8C" w:rsidRP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20DC27BF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3E14E1A9" w14:textId="4CAB11E7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Reason of the entry to Finland</w:t>
      </w:r>
    </w:p>
    <w:p w14:paraId="7EA9A1A4" w14:textId="4D356EEF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15EDA683" w14:textId="77777777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3E26F8F8" w14:textId="782A1DA7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02C08E87" w14:textId="30287216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1AAD93CF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4221E8BC" w14:textId="32DFC244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Residence status of Finland (Temporary visitor, temporary protection, asylum seeker, etc.)</w:t>
      </w:r>
    </w:p>
    <w:p w14:paraId="40426CEC" w14:textId="77777777" w:rsidR="00A50C8C" w:rsidRP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55B599F2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29EA540F" w14:textId="45F40909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Content of support provided by Finnish government (Price of monthly support, Accommodation, Work)</w:t>
      </w:r>
    </w:p>
    <w:p w14:paraId="41507061" w14:textId="100C2034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3C3C209D" w14:textId="69BC09F0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6DD63365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1DA77C2C" w14:textId="3C9BC341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Reason why you don’t hope to stay in </w:t>
      </w:r>
      <w:proofErr w:type="gramStart"/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Finland</w:t>
      </w:r>
      <w:proofErr w:type="gramEnd"/>
    </w:p>
    <w:p w14:paraId="7B976ACB" w14:textId="4D7EA985" w:rsid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0F3A28AA" w14:textId="5919A157" w:rsid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474F77D2" w14:textId="77777777" w:rsidR="00A50C8C" w:rsidRP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23101FAC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3D536AB8" w14:textId="2D700462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Special reason of evacuation to Japan</w:t>
      </w:r>
    </w:p>
    <w:p w14:paraId="5E2FB7D7" w14:textId="67AC9137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624BCA36" w14:textId="109974A7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6A1CE7E2" w14:textId="71F8B24C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6CDD0EB5" w14:textId="778A34C1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0C16CBD3" w14:textId="61960CEE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547AF7E7" w14:textId="0C8532E9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6CFECDE3" w14:textId="062D74FB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18ED69DF" w14:textId="67035BB0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06E15A50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4431DA4D" w14:textId="07A29590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Telephone number</w:t>
      </w:r>
    </w:p>
    <w:p w14:paraId="09AB31CF" w14:textId="4EB49EBC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023A7E46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4790A46C" w14:textId="21F38470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Email address</w:t>
      </w:r>
    </w:p>
    <w:p w14:paraId="52629F0A" w14:textId="190AED18" w:rsid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533664E5" w14:textId="77777777" w:rsidR="00A50C8C" w:rsidRP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1300A505" w14:textId="3F861F76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Intended date to enter </w:t>
      </w:r>
      <w:proofErr w:type="gramStart"/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Japan</w:t>
      </w:r>
      <w:proofErr w:type="gramEnd"/>
    </w:p>
    <w:p w14:paraId="52631E16" w14:textId="68C9985B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18E6BBDE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1AC765DE" w14:textId="0E66DABC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Intended term of stay in </w:t>
      </w:r>
      <w:proofErr w:type="gramStart"/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Japan</w:t>
      </w:r>
      <w:proofErr w:type="gramEnd"/>
    </w:p>
    <w:p w14:paraId="3B357F71" w14:textId="66C20132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3BB4DB4B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6E9BC033" w14:textId="5F920068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Possibility to bear </w:t>
      </w:r>
      <w:proofErr w:type="gramStart"/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airfare</w:t>
      </w:r>
      <w:proofErr w:type="gramEnd"/>
    </w:p>
    <w:p w14:paraId="5DC1CE2C" w14:textId="77777777" w:rsidR="00A50C8C" w:rsidRP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0A184169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68295A76" w14:textId="4C3F97D1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Name and the number of corona vaccination</w:t>
      </w:r>
      <w:r w:rsidRPr="00A50C8C">
        <w:rPr>
          <w:rFonts w:ascii="Times New Roman" w:eastAsia="Times New Roman" w:hAnsi="Times New Roman" w:cs="Times New Roman" w:hint="eastAsia"/>
          <w:color w:val="333333"/>
          <w:sz w:val="24"/>
          <w:szCs w:val="24"/>
          <w:lang w:val="en-US"/>
        </w:rPr>
        <w:t xml:space="preserve"> </w:t>
      </w:r>
      <w:proofErr w:type="gramStart"/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shot</w:t>
      </w:r>
      <w:proofErr w:type="gramEnd"/>
    </w:p>
    <w:p w14:paraId="1F599F43" w14:textId="244D96F4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4FA4C5CA" w14:textId="7F44A43B" w:rsid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075D6113" w14:textId="77777777" w:rsidR="00A50C8C" w:rsidRPr="00A50C8C" w:rsidRDefault="00A50C8C" w:rsidP="00A50C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15805D7A" w14:textId="3B0E3817" w:rsidR="00A50C8C" w:rsidRPr="00A50C8C" w:rsidRDefault="00A50C8C" w:rsidP="00A50C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50C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Job in Ukraine</w:t>
      </w:r>
    </w:p>
    <w:p w14:paraId="3382E9D4" w14:textId="2461D046" w:rsid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577FD403" w14:textId="77777777" w:rsidR="00A50C8C" w:rsidRPr="00A50C8C" w:rsidRDefault="00A50C8C" w:rsidP="00A50C8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788EC76A" w14:textId="363CDD4B" w:rsidR="00A50C8C" w:rsidRPr="0048640D" w:rsidRDefault="00A50C8C" w:rsidP="00A5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     </w:t>
      </w:r>
      <w:r w:rsidRPr="004864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17. (If you have a job) Possibility to continue the job online in Japan</w:t>
      </w:r>
    </w:p>
    <w:p w14:paraId="6BFD7277" w14:textId="77777777" w:rsidR="001315D9" w:rsidRPr="00A50C8C" w:rsidRDefault="001315D9">
      <w:pPr>
        <w:rPr>
          <w:sz w:val="24"/>
          <w:szCs w:val="24"/>
          <w:lang w:val="en-US"/>
        </w:rPr>
      </w:pPr>
    </w:p>
    <w:sectPr w:rsidR="001315D9" w:rsidRPr="00A50C8C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E9A"/>
    <w:multiLevelType w:val="hybridMultilevel"/>
    <w:tmpl w:val="57CCAC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6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8C"/>
    <w:rsid w:val="001315D9"/>
    <w:rsid w:val="00A109FE"/>
    <w:rsid w:val="00A5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BA1AC"/>
  <w15:chartTrackingRefBased/>
  <w15:docId w15:val="{B6E20F9D-2658-4DC3-AC9F-35A22614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mofa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MAKIKO</dc:creator>
  <cp:keywords/>
  <dc:description/>
  <cp:lastModifiedBy>ERIK MAKIKO</cp:lastModifiedBy>
  <cp:revision>2</cp:revision>
  <dcterms:created xsi:type="dcterms:W3CDTF">2023-10-04T07:35:00Z</dcterms:created>
  <dcterms:modified xsi:type="dcterms:W3CDTF">2024-04-26T14:34:00Z</dcterms:modified>
</cp:coreProperties>
</file>