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205"/>
      </w:tblGrid>
      <w:tr w:rsidR="00052FEE" w:rsidRPr="00052FEE" w14:paraId="7E27DDC7" w14:textId="77777777" w:rsidTr="003538F5">
        <w:trPr>
          <w:trHeight w:val="347"/>
        </w:trPr>
        <w:tc>
          <w:tcPr>
            <w:tcW w:w="4089" w:type="dxa"/>
            <w:gridSpan w:val="2"/>
          </w:tcPr>
          <w:p w14:paraId="422E1D53" w14:textId="77777777" w:rsidR="00052FEE" w:rsidRPr="00052FEE" w:rsidRDefault="00052FEE" w:rsidP="00052F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FEE">
              <w:rPr>
                <w:rFonts w:ascii="ＭＳ ゴシック" w:eastAsia="ＭＳ ゴシック" w:hAnsi="ＭＳ ゴシック" w:hint="eastAsia"/>
                <w:szCs w:val="21"/>
              </w:rPr>
              <w:t>官使用欄</w:t>
            </w:r>
            <w:r w:rsidR="003538F5">
              <w:rPr>
                <w:rFonts w:ascii="ＭＳ ゴシック" w:eastAsia="ＭＳ ゴシック" w:hAnsi="ＭＳ ゴシック" w:hint="eastAsia"/>
                <w:szCs w:val="21"/>
              </w:rPr>
              <w:t xml:space="preserve">　Officials Only</w:t>
            </w:r>
          </w:p>
        </w:tc>
      </w:tr>
      <w:tr w:rsidR="00052FEE" w:rsidRPr="00052FEE" w14:paraId="1417A781" w14:textId="77777777" w:rsidTr="003538F5">
        <w:trPr>
          <w:trHeight w:val="334"/>
        </w:trPr>
        <w:tc>
          <w:tcPr>
            <w:tcW w:w="1884" w:type="dxa"/>
          </w:tcPr>
          <w:p w14:paraId="5A741952" w14:textId="77777777" w:rsidR="00052FEE" w:rsidRPr="00052FEE" w:rsidRDefault="00052FEE" w:rsidP="00052F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FEE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</w:p>
        </w:tc>
        <w:tc>
          <w:tcPr>
            <w:tcW w:w="2205" w:type="dxa"/>
          </w:tcPr>
          <w:p w14:paraId="32FC4CB6" w14:textId="77777777" w:rsidR="00052FEE" w:rsidRPr="00052FEE" w:rsidRDefault="00052FEE" w:rsidP="00052F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2FEE" w:rsidRPr="00052FEE" w14:paraId="2808C808" w14:textId="77777777" w:rsidTr="003538F5">
        <w:trPr>
          <w:trHeight w:val="320"/>
        </w:trPr>
        <w:tc>
          <w:tcPr>
            <w:tcW w:w="1884" w:type="dxa"/>
          </w:tcPr>
          <w:p w14:paraId="6A81BAFB" w14:textId="77777777" w:rsidR="00052FEE" w:rsidRPr="00052FEE" w:rsidRDefault="00052FEE" w:rsidP="00052F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FEE">
              <w:rPr>
                <w:rFonts w:ascii="ＭＳ ゴシック" w:eastAsia="ＭＳ ゴシック" w:hAnsi="ＭＳ ゴシック" w:hint="eastAsia"/>
                <w:szCs w:val="21"/>
              </w:rPr>
              <w:t>交付日</w:t>
            </w:r>
          </w:p>
        </w:tc>
        <w:tc>
          <w:tcPr>
            <w:tcW w:w="2205" w:type="dxa"/>
          </w:tcPr>
          <w:p w14:paraId="0DEF1517" w14:textId="77777777" w:rsidR="00052FEE" w:rsidRPr="00052FEE" w:rsidRDefault="00052FEE" w:rsidP="00052F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2FEE" w:rsidRPr="00052FEE" w14:paraId="0C038915" w14:textId="77777777" w:rsidTr="003538F5">
        <w:trPr>
          <w:trHeight w:val="214"/>
        </w:trPr>
        <w:tc>
          <w:tcPr>
            <w:tcW w:w="1884" w:type="dxa"/>
          </w:tcPr>
          <w:p w14:paraId="73EEA8FB" w14:textId="77777777" w:rsidR="00052FEE" w:rsidRPr="00052FEE" w:rsidRDefault="00052FEE" w:rsidP="00052FE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2F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在留届確認</w:t>
            </w:r>
            <w:r w:rsidR="003538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2205" w:type="dxa"/>
          </w:tcPr>
          <w:p w14:paraId="25D5895D" w14:textId="77777777" w:rsidR="00052FEE" w:rsidRPr="00052FEE" w:rsidRDefault="00052FEE" w:rsidP="00052F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EAEAB5D" w14:textId="77777777" w:rsidR="003538F5" w:rsidRDefault="003538F5" w:rsidP="009C3053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0DF10C98" w14:textId="77777777" w:rsidR="009C3053" w:rsidRPr="00052FEE" w:rsidRDefault="009C3053" w:rsidP="009C305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52FEE">
        <w:rPr>
          <w:rFonts w:ascii="ＭＳ ゴシック" w:eastAsia="ＭＳ ゴシック" w:hAnsi="ＭＳ ゴシック" w:hint="eastAsia"/>
          <w:sz w:val="20"/>
          <w:szCs w:val="20"/>
        </w:rPr>
        <w:t>Embassy of Japan Consular section</w:t>
      </w:r>
    </w:p>
    <w:p w14:paraId="737CD5CB" w14:textId="77777777" w:rsidR="009C3053" w:rsidRPr="00052FEE" w:rsidRDefault="00052FEE" w:rsidP="009C305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52FEE">
        <w:rPr>
          <w:rFonts w:ascii="ＭＳ ゴシック" w:eastAsia="ＭＳ ゴシック" w:hAnsi="ＭＳ ゴシック" w:hint="eastAsia"/>
          <w:sz w:val="20"/>
          <w:szCs w:val="20"/>
        </w:rPr>
        <w:t xml:space="preserve">在フィンランド日本国大使館 </w:t>
      </w:r>
      <w:r w:rsidR="009C3053" w:rsidRPr="00052FEE">
        <w:rPr>
          <w:rFonts w:ascii="ＭＳ ゴシック" w:eastAsia="ＭＳ ゴシック" w:hAnsi="ＭＳ ゴシック" w:hint="eastAsia"/>
          <w:sz w:val="20"/>
          <w:szCs w:val="20"/>
        </w:rPr>
        <w:t>領事</w:t>
      </w:r>
      <w:r w:rsidR="00FA5C7B">
        <w:rPr>
          <w:rFonts w:ascii="ＭＳ ゴシック" w:eastAsia="ＭＳ ゴシック" w:hAnsi="ＭＳ ゴシック" w:hint="eastAsia"/>
          <w:sz w:val="20"/>
          <w:szCs w:val="20"/>
        </w:rPr>
        <w:t>班</w:t>
      </w:r>
    </w:p>
    <w:p w14:paraId="1722BDE4" w14:textId="77777777" w:rsidR="009C3053" w:rsidRPr="00052FEE" w:rsidRDefault="009C3053" w:rsidP="003538F5">
      <w:pPr>
        <w:ind w:right="800"/>
        <w:rPr>
          <w:rFonts w:ascii="ＭＳ ゴシック" w:eastAsia="ＭＳ ゴシック" w:hAnsi="ＭＳ ゴシック"/>
          <w:sz w:val="20"/>
          <w:szCs w:val="20"/>
        </w:rPr>
      </w:pPr>
    </w:p>
    <w:p w14:paraId="2ADB9218" w14:textId="77777777" w:rsidR="000116B4" w:rsidRDefault="000116B4" w:rsidP="000116B4">
      <w:pPr>
        <w:rPr>
          <w:rFonts w:ascii="ＭＳ ゴシック" w:eastAsia="ＭＳ ゴシック" w:hAnsi="ＭＳ ゴシック"/>
          <w:w w:val="200"/>
          <w:sz w:val="20"/>
          <w:szCs w:val="20"/>
        </w:rPr>
      </w:pPr>
    </w:p>
    <w:p w14:paraId="44807A63" w14:textId="77777777" w:rsidR="00FE1103" w:rsidRPr="000116B4" w:rsidRDefault="000116B4" w:rsidP="000116B4">
      <w:pPr>
        <w:jc w:val="center"/>
        <w:rPr>
          <w:rFonts w:ascii="ＭＳ ゴシック" w:eastAsia="ＭＳ ゴシック" w:hAnsi="ＭＳ ゴシック"/>
          <w:w w:val="200"/>
          <w:sz w:val="20"/>
          <w:szCs w:val="20"/>
        </w:rPr>
      </w:pPr>
      <w:r w:rsidRPr="000116B4">
        <w:rPr>
          <w:rFonts w:ascii="ＭＳ ゴシック" w:eastAsia="ＭＳ ゴシック" w:hAnsi="ＭＳ ゴシック" w:hint="eastAsia"/>
          <w:w w:val="200"/>
          <w:sz w:val="20"/>
          <w:szCs w:val="20"/>
        </w:rPr>
        <w:t>Application Form for Schoolbooks</w:t>
      </w:r>
    </w:p>
    <w:p w14:paraId="0FE3EF60" w14:textId="2A869E6A" w:rsidR="009C3053" w:rsidRPr="00052FEE" w:rsidRDefault="009C3053" w:rsidP="00384398">
      <w:pPr>
        <w:jc w:val="center"/>
        <w:rPr>
          <w:rFonts w:ascii="ＭＳ ゴシック" w:eastAsia="ＭＳ ゴシック" w:hAnsi="ＭＳ ゴシック"/>
          <w:w w:val="200"/>
          <w:sz w:val="28"/>
          <w:szCs w:val="28"/>
          <w:lang w:eastAsia="zh-TW"/>
        </w:rPr>
      </w:pPr>
      <w:r w:rsidRPr="00052FEE">
        <w:rPr>
          <w:rFonts w:ascii="ＭＳ ゴシック" w:eastAsia="ＭＳ ゴシック" w:hAnsi="ＭＳ ゴシック" w:hint="eastAsia"/>
          <w:w w:val="200"/>
          <w:sz w:val="28"/>
          <w:szCs w:val="28"/>
          <w:lang w:eastAsia="zh-TW"/>
        </w:rPr>
        <w:t>教科書申込書</w:t>
      </w:r>
      <w:r w:rsidR="0054294C">
        <w:rPr>
          <w:rFonts w:ascii="ＭＳ ゴシック" w:eastAsia="ＭＳ ゴシック" w:hAnsi="ＭＳ ゴシック" w:hint="eastAsia"/>
          <w:w w:val="200"/>
          <w:sz w:val="28"/>
          <w:szCs w:val="28"/>
          <w:lang w:eastAsia="zh-TW"/>
        </w:rPr>
        <w:t>（</w:t>
      </w:r>
      <w:r w:rsidR="003B0DEC">
        <w:rPr>
          <w:rFonts w:ascii="ＭＳ ゴシック" w:eastAsia="ＭＳ ゴシック" w:hAnsi="ＭＳ ゴシック" w:hint="eastAsia"/>
          <w:w w:val="200"/>
          <w:sz w:val="28"/>
          <w:szCs w:val="28"/>
          <w:lang w:eastAsia="zh-TW"/>
        </w:rPr>
        <w:t>2025</w:t>
      </w:r>
      <w:r w:rsidR="00E34941">
        <w:rPr>
          <w:rFonts w:ascii="ＭＳ ゴシック" w:eastAsia="ＭＳ ゴシック" w:hAnsi="ＭＳ ゴシック" w:hint="eastAsia"/>
          <w:w w:val="200"/>
          <w:sz w:val="28"/>
          <w:szCs w:val="28"/>
          <w:lang w:eastAsia="zh-TW"/>
        </w:rPr>
        <w:t>年</w:t>
      </w:r>
      <w:r w:rsidR="00625B48">
        <w:rPr>
          <w:rFonts w:ascii="ＭＳ ゴシック" w:eastAsia="ＭＳ ゴシック" w:hAnsi="ＭＳ ゴシック" w:hint="eastAsia"/>
          <w:w w:val="200"/>
          <w:sz w:val="28"/>
          <w:szCs w:val="28"/>
          <w:lang w:eastAsia="zh-TW"/>
        </w:rPr>
        <w:t>度</w:t>
      </w:r>
      <w:r w:rsidR="00DC2D70">
        <w:rPr>
          <w:rFonts w:ascii="ＭＳ ゴシック" w:eastAsia="ＭＳ ゴシック" w:hAnsi="ＭＳ ゴシック" w:hint="eastAsia"/>
          <w:w w:val="200"/>
          <w:sz w:val="28"/>
          <w:szCs w:val="28"/>
          <w:lang w:eastAsia="zh-TW"/>
        </w:rPr>
        <w:t>前</w:t>
      </w:r>
      <w:r w:rsidR="00384398">
        <w:rPr>
          <w:rFonts w:ascii="ＭＳ ゴシック" w:eastAsia="ＭＳ ゴシック" w:hAnsi="ＭＳ ゴシック" w:hint="eastAsia"/>
          <w:w w:val="200"/>
          <w:sz w:val="28"/>
          <w:szCs w:val="28"/>
          <w:lang w:eastAsia="zh-TW"/>
        </w:rPr>
        <w:t>期</w:t>
      </w:r>
      <w:r w:rsidR="0054294C">
        <w:rPr>
          <w:rFonts w:ascii="ＭＳ ゴシック" w:eastAsia="ＭＳ ゴシック" w:hAnsi="ＭＳ ゴシック" w:hint="eastAsia"/>
          <w:w w:val="200"/>
          <w:sz w:val="28"/>
          <w:szCs w:val="28"/>
          <w:lang w:eastAsia="zh-TW"/>
        </w:rPr>
        <w:t>用）</w:t>
      </w:r>
    </w:p>
    <w:p w14:paraId="3662ED53" w14:textId="77777777" w:rsidR="003538F5" w:rsidRDefault="003538F5" w:rsidP="003538F5">
      <w:pPr>
        <w:ind w:right="960"/>
        <w:rPr>
          <w:rFonts w:ascii="ＭＳ ゴシック" w:eastAsia="ＭＳ ゴシック" w:hAnsi="ＭＳ ゴシック"/>
          <w:sz w:val="24"/>
          <w:lang w:eastAsia="zh-TW"/>
        </w:rPr>
      </w:pPr>
    </w:p>
    <w:p w14:paraId="0C374C84" w14:textId="3E52BD8C" w:rsidR="009C3053" w:rsidRPr="00052FEE" w:rsidRDefault="009C3053" w:rsidP="009C3053">
      <w:pPr>
        <w:jc w:val="right"/>
        <w:rPr>
          <w:rFonts w:ascii="ＭＳ ゴシック" w:eastAsia="ＭＳ ゴシック" w:hAnsi="ＭＳ ゴシック"/>
          <w:sz w:val="24"/>
        </w:rPr>
      </w:pPr>
      <w:r w:rsidRPr="00052FEE">
        <w:rPr>
          <w:rFonts w:ascii="ＭＳ ゴシック" w:eastAsia="ＭＳ ゴシック" w:hAnsi="ＭＳ ゴシック" w:hint="eastAsia"/>
          <w:sz w:val="24"/>
        </w:rPr>
        <w:t>申込日</w:t>
      </w:r>
      <w:r w:rsidR="000116B4">
        <w:rPr>
          <w:rFonts w:ascii="ＭＳ ゴシック" w:eastAsia="ＭＳ ゴシック" w:hAnsi="ＭＳ ゴシック" w:hint="eastAsia"/>
          <w:sz w:val="24"/>
        </w:rPr>
        <w:t>(Date of Application)</w:t>
      </w:r>
      <w:r w:rsidR="007B493E">
        <w:rPr>
          <w:rFonts w:ascii="ＭＳ ゴシック" w:eastAsia="ＭＳ ゴシック" w:hAnsi="ＭＳ ゴシック" w:hint="eastAsia"/>
          <w:sz w:val="24"/>
        </w:rPr>
        <w:t xml:space="preserve"> 20</w:t>
      </w:r>
      <w:r w:rsidR="00384398">
        <w:rPr>
          <w:rFonts w:ascii="ＭＳ ゴシック" w:eastAsia="ＭＳ ゴシック" w:hAnsi="ＭＳ ゴシック" w:hint="eastAsia"/>
          <w:sz w:val="24"/>
        </w:rPr>
        <w:t>2</w:t>
      </w:r>
      <w:r w:rsidR="003B0DEC">
        <w:rPr>
          <w:rFonts w:ascii="ＭＳ ゴシック" w:eastAsia="ＭＳ ゴシック" w:hAnsi="ＭＳ ゴシック" w:hint="eastAsia"/>
          <w:sz w:val="24"/>
        </w:rPr>
        <w:t>4</w:t>
      </w:r>
      <w:r w:rsidRPr="00052FEE">
        <w:rPr>
          <w:rFonts w:ascii="ＭＳ ゴシック" w:eastAsia="ＭＳ ゴシック" w:hAnsi="ＭＳ ゴシック" w:hint="eastAsia"/>
          <w:sz w:val="24"/>
        </w:rPr>
        <w:t>年</w:t>
      </w:r>
      <w:r w:rsidR="000116B4">
        <w:rPr>
          <w:rFonts w:ascii="ＭＳ ゴシック" w:eastAsia="ＭＳ ゴシック" w:hAnsi="ＭＳ ゴシック" w:hint="eastAsia"/>
          <w:sz w:val="24"/>
        </w:rPr>
        <w:t>(Y)</w:t>
      </w:r>
      <w:r w:rsidRPr="00052FEE">
        <w:rPr>
          <w:rFonts w:ascii="ＭＳ ゴシック" w:eastAsia="ＭＳ ゴシック" w:hAnsi="ＭＳ ゴシック" w:hint="eastAsia"/>
          <w:sz w:val="24"/>
        </w:rPr>
        <w:t xml:space="preserve">　　月</w:t>
      </w:r>
      <w:r w:rsidR="000116B4">
        <w:rPr>
          <w:rFonts w:ascii="ＭＳ ゴシック" w:eastAsia="ＭＳ ゴシック" w:hAnsi="ＭＳ ゴシック" w:hint="eastAsia"/>
          <w:sz w:val="24"/>
        </w:rPr>
        <w:t>(M)</w:t>
      </w:r>
      <w:r w:rsidRPr="00052FEE">
        <w:rPr>
          <w:rFonts w:ascii="ＭＳ ゴシック" w:eastAsia="ＭＳ ゴシック" w:hAnsi="ＭＳ ゴシック" w:hint="eastAsia"/>
          <w:sz w:val="24"/>
        </w:rPr>
        <w:t xml:space="preserve">　　日</w:t>
      </w:r>
      <w:r w:rsidR="000116B4">
        <w:rPr>
          <w:rFonts w:ascii="ＭＳ ゴシック" w:eastAsia="ＭＳ ゴシック" w:hAnsi="ＭＳ ゴシック" w:hint="eastAsia"/>
          <w:sz w:val="24"/>
        </w:rPr>
        <w:t>(D)</w:t>
      </w:r>
    </w:p>
    <w:p w14:paraId="407F22BE" w14:textId="77777777" w:rsidR="009C3053" w:rsidRPr="003538F5" w:rsidRDefault="009C305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3960"/>
      </w:tblGrid>
      <w:tr w:rsidR="009C3053" w:rsidRPr="00052FEE" w14:paraId="4822BA4C" w14:textId="77777777" w:rsidTr="003538F5">
        <w:trPr>
          <w:trHeight w:val="893"/>
        </w:trPr>
        <w:tc>
          <w:tcPr>
            <w:tcW w:w="3420" w:type="dxa"/>
            <w:vAlign w:val="center"/>
          </w:tcPr>
          <w:p w14:paraId="6864B51A" w14:textId="77777777" w:rsidR="000116B4" w:rsidRPr="000116B4" w:rsidRDefault="000116B4" w:rsidP="00011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Name of </w:t>
            </w:r>
            <w:r w:rsidRPr="003538F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G</w:t>
            </w:r>
            <w:r w:rsidR="00051A0D" w:rsidRPr="003538F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UARDIAN</w:t>
            </w:r>
            <w:r w:rsidRPr="003C1719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(in English)</w:t>
            </w:r>
          </w:p>
          <w:p w14:paraId="7A849DBA" w14:textId="77777777" w:rsidR="000116B4" w:rsidRPr="00052FEE" w:rsidRDefault="009C3053" w:rsidP="00011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保護者氏名</w:t>
            </w:r>
            <w:r w:rsidR="000116B4" w:rsidRPr="00011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（漢字）</w:t>
            </w:r>
          </w:p>
        </w:tc>
        <w:tc>
          <w:tcPr>
            <w:tcW w:w="3960" w:type="dxa"/>
            <w:vAlign w:val="center"/>
          </w:tcPr>
          <w:p w14:paraId="4CA3EF5E" w14:textId="77777777" w:rsidR="009C3053" w:rsidRPr="00052FEE" w:rsidRDefault="009C3053" w:rsidP="00353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51C495" w14:textId="77777777" w:rsidR="009C3053" w:rsidRPr="00052FEE" w:rsidRDefault="009C3053">
      <w:pPr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1080"/>
        <w:gridCol w:w="1080"/>
        <w:gridCol w:w="2160"/>
      </w:tblGrid>
      <w:tr w:rsidR="00D168C1" w:rsidRPr="00052FEE" w14:paraId="05FCBB74" w14:textId="77777777" w:rsidTr="003538F5">
        <w:trPr>
          <w:trHeight w:val="494"/>
        </w:trPr>
        <w:tc>
          <w:tcPr>
            <w:tcW w:w="2700" w:type="dxa"/>
            <w:vAlign w:val="center"/>
          </w:tcPr>
          <w:p w14:paraId="16EF7334" w14:textId="77777777" w:rsidR="000116B4" w:rsidRPr="000116B4" w:rsidRDefault="00051A0D" w:rsidP="009247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15FEA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 xml:space="preserve">Name of </w:t>
            </w:r>
            <w:r w:rsidRPr="00D15FEA">
              <w:rPr>
                <w:rFonts w:ascii="ＭＳ ゴシック" w:eastAsia="ＭＳ ゴシック" w:hAnsi="ＭＳ ゴシック" w:hint="eastAsia"/>
                <w:b/>
                <w:sz w:val="20"/>
                <w:szCs w:val="20"/>
                <w:highlight w:val="yellow"/>
              </w:rPr>
              <w:t>CHILD</w:t>
            </w:r>
            <w:r w:rsidR="000116B4" w:rsidRPr="00D15FEA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(in English)</w:t>
            </w:r>
          </w:p>
          <w:p w14:paraId="7B235B18" w14:textId="77777777" w:rsidR="00D168C1" w:rsidRPr="00052FEE" w:rsidRDefault="009247B9" w:rsidP="009247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子女氏</w:t>
            </w:r>
            <w:r w:rsidR="00D168C1" w:rsidRPr="00052FE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0116B4" w:rsidRPr="00011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（漢字）</w:t>
            </w:r>
          </w:p>
        </w:tc>
        <w:tc>
          <w:tcPr>
            <w:tcW w:w="2160" w:type="dxa"/>
            <w:vAlign w:val="center"/>
          </w:tcPr>
          <w:p w14:paraId="166A9352" w14:textId="77777777" w:rsidR="00D168C1" w:rsidRPr="00052FEE" w:rsidRDefault="00D168C1" w:rsidP="00353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1A25DF9" w14:textId="77777777" w:rsidR="00D168C1" w:rsidRPr="00052FEE" w:rsidRDefault="00D168C1" w:rsidP="00353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CFBE13E" w14:textId="77777777" w:rsidR="00D168C1" w:rsidRPr="00052FEE" w:rsidRDefault="00D168C1" w:rsidP="00353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68C1" w:rsidRPr="00052FEE" w14:paraId="22EDCC2D" w14:textId="77777777" w:rsidTr="003538F5">
        <w:trPr>
          <w:trHeight w:val="534"/>
        </w:trPr>
        <w:tc>
          <w:tcPr>
            <w:tcW w:w="2700" w:type="dxa"/>
            <w:vAlign w:val="center"/>
          </w:tcPr>
          <w:p w14:paraId="4BAFFFE5" w14:textId="77777777" w:rsidR="000116B4" w:rsidRPr="000116B4" w:rsidRDefault="00051A0D" w:rsidP="009247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15FEA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Date of B</w:t>
            </w:r>
            <w:r w:rsidR="000116B4" w:rsidRPr="00D15FEA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irth</w:t>
            </w:r>
          </w:p>
          <w:p w14:paraId="39F8DB38" w14:textId="77777777" w:rsidR="00D168C1" w:rsidRPr="00052FEE" w:rsidRDefault="00D168C1" w:rsidP="009247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160" w:type="dxa"/>
            <w:vAlign w:val="center"/>
          </w:tcPr>
          <w:p w14:paraId="1AFEC3D2" w14:textId="77777777" w:rsidR="00D168C1" w:rsidRPr="00052FEE" w:rsidRDefault="00D168C1" w:rsidP="00353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AAB05EA" w14:textId="77777777" w:rsidR="00D168C1" w:rsidRPr="00052FEE" w:rsidRDefault="00D168C1" w:rsidP="00353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E0EA571" w14:textId="77777777" w:rsidR="00D168C1" w:rsidRPr="00052FEE" w:rsidRDefault="00D168C1" w:rsidP="00353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8F5" w:rsidRPr="00052FEE" w14:paraId="3BDC5D01" w14:textId="77777777" w:rsidTr="003538F5">
        <w:trPr>
          <w:trHeight w:val="885"/>
        </w:trPr>
        <w:tc>
          <w:tcPr>
            <w:tcW w:w="2700" w:type="dxa"/>
            <w:vMerge w:val="restart"/>
            <w:vAlign w:val="center"/>
          </w:tcPr>
          <w:p w14:paraId="17BE91F2" w14:textId="77777777" w:rsidR="003538F5" w:rsidRPr="000116B4" w:rsidRDefault="003538F5" w:rsidP="009247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32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Grade</w:t>
            </w:r>
            <w:r w:rsidR="004D071A" w:rsidRPr="00D04132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 xml:space="preserve"> for 20</w:t>
            </w:r>
            <w:r w:rsidR="00216EA4" w:rsidRPr="00FA5C7B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  <w:shd w:val="clear" w:color="auto" w:fill="FFFF00"/>
              </w:rPr>
              <w:t>2</w:t>
            </w:r>
            <w:r w:rsidR="00A01DED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  <w:shd w:val="clear" w:color="auto" w:fill="FFFF00"/>
              </w:rPr>
              <w:t>3</w:t>
            </w:r>
          </w:p>
          <w:p w14:paraId="04F1C237" w14:textId="25B0DB1C" w:rsidR="003538F5" w:rsidRPr="00051A0D" w:rsidRDefault="005F2575" w:rsidP="00851E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216EA4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DC2D70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54294C">
              <w:rPr>
                <w:rFonts w:ascii="ＭＳ ゴシック" w:eastAsia="ＭＳ ゴシック" w:hAnsi="ＭＳ ゴシック" w:hint="eastAsia"/>
                <w:sz w:val="24"/>
              </w:rPr>
              <w:t>年4月の</w:t>
            </w:r>
            <w:r w:rsidR="003538F5" w:rsidRPr="00052FEE">
              <w:rPr>
                <w:rFonts w:ascii="ＭＳ ゴシック" w:eastAsia="ＭＳ ゴシック" w:hAnsi="ＭＳ ゴシック" w:hint="eastAsia"/>
                <w:sz w:val="24"/>
              </w:rPr>
              <w:t>学年</w:t>
            </w:r>
          </w:p>
        </w:tc>
        <w:tc>
          <w:tcPr>
            <w:tcW w:w="2160" w:type="dxa"/>
            <w:vAlign w:val="center"/>
          </w:tcPr>
          <w:p w14:paraId="49B46E87" w14:textId="77777777" w:rsidR="003538F5" w:rsidRPr="00051A0D" w:rsidRDefault="003538F5" w:rsidP="001231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Elementary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chool</w:t>
            </w:r>
          </w:p>
          <w:p w14:paraId="2A0113E0" w14:textId="74607F8C" w:rsidR="003538F5" w:rsidRPr="00052FEE" w:rsidRDefault="003538F5" w:rsidP="00123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小学（　　）年</w:t>
            </w:r>
          </w:p>
        </w:tc>
        <w:tc>
          <w:tcPr>
            <w:tcW w:w="2160" w:type="dxa"/>
            <w:gridSpan w:val="2"/>
            <w:vAlign w:val="center"/>
          </w:tcPr>
          <w:p w14:paraId="06644242" w14:textId="77777777" w:rsidR="003538F5" w:rsidRPr="00051A0D" w:rsidRDefault="003538F5" w:rsidP="001231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Elementary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chool</w:t>
            </w:r>
          </w:p>
          <w:p w14:paraId="4F4E9533" w14:textId="77777777" w:rsidR="003538F5" w:rsidRPr="00052FEE" w:rsidRDefault="003538F5" w:rsidP="00123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小学（　　）年</w:t>
            </w:r>
          </w:p>
        </w:tc>
        <w:tc>
          <w:tcPr>
            <w:tcW w:w="2160" w:type="dxa"/>
            <w:vAlign w:val="center"/>
          </w:tcPr>
          <w:p w14:paraId="14BE9A59" w14:textId="77777777" w:rsidR="003538F5" w:rsidRPr="00051A0D" w:rsidRDefault="003538F5" w:rsidP="001231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Elementary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chool</w:t>
            </w:r>
          </w:p>
          <w:p w14:paraId="6F34137C" w14:textId="77777777" w:rsidR="003538F5" w:rsidRPr="00052FEE" w:rsidRDefault="003538F5" w:rsidP="00123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小学（　　）年</w:t>
            </w:r>
          </w:p>
        </w:tc>
      </w:tr>
      <w:tr w:rsidR="003538F5" w:rsidRPr="00052FEE" w14:paraId="7C38C831" w14:textId="77777777" w:rsidTr="003538F5">
        <w:trPr>
          <w:trHeight w:val="885"/>
        </w:trPr>
        <w:tc>
          <w:tcPr>
            <w:tcW w:w="2700" w:type="dxa"/>
            <w:vMerge/>
            <w:vAlign w:val="center"/>
          </w:tcPr>
          <w:p w14:paraId="0FE8CB01" w14:textId="77777777" w:rsidR="003538F5" w:rsidRDefault="003538F5" w:rsidP="009247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0C09E75" w14:textId="7A56F0CA" w:rsidR="003538F5" w:rsidRPr="00051A0D" w:rsidRDefault="003538F5" w:rsidP="001231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Junior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igh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chool</w:t>
            </w:r>
          </w:p>
          <w:p w14:paraId="288BD814" w14:textId="77777777" w:rsidR="003538F5" w:rsidRPr="00051A0D" w:rsidRDefault="003538F5" w:rsidP="001231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中学（　　）年</w:t>
            </w:r>
          </w:p>
        </w:tc>
        <w:tc>
          <w:tcPr>
            <w:tcW w:w="2160" w:type="dxa"/>
            <w:gridSpan w:val="2"/>
            <w:vAlign w:val="center"/>
          </w:tcPr>
          <w:p w14:paraId="17ED4E8F" w14:textId="77777777" w:rsidR="003538F5" w:rsidRPr="00051A0D" w:rsidRDefault="003538F5" w:rsidP="001231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Junior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igh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chool</w:t>
            </w:r>
          </w:p>
          <w:p w14:paraId="05EB8EE2" w14:textId="77777777" w:rsidR="003538F5" w:rsidRPr="00051A0D" w:rsidRDefault="003538F5" w:rsidP="001231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中学（　　）年</w:t>
            </w:r>
          </w:p>
        </w:tc>
        <w:tc>
          <w:tcPr>
            <w:tcW w:w="2160" w:type="dxa"/>
            <w:vAlign w:val="center"/>
          </w:tcPr>
          <w:p w14:paraId="38D519CB" w14:textId="77777777" w:rsidR="003538F5" w:rsidRPr="00051A0D" w:rsidRDefault="003538F5" w:rsidP="001231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Junior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igh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 w:rsidRPr="00051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chool</w:t>
            </w:r>
          </w:p>
          <w:p w14:paraId="624B423B" w14:textId="77777777" w:rsidR="003538F5" w:rsidRPr="00051A0D" w:rsidRDefault="003538F5" w:rsidP="001231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中学（　　）年</w:t>
            </w:r>
          </w:p>
        </w:tc>
      </w:tr>
      <w:tr w:rsidR="00D168C1" w:rsidRPr="00052FEE" w14:paraId="71C60947" w14:textId="77777777" w:rsidTr="00051A0D">
        <w:trPr>
          <w:trHeight w:val="850"/>
        </w:trPr>
        <w:tc>
          <w:tcPr>
            <w:tcW w:w="2700" w:type="dxa"/>
            <w:vAlign w:val="center"/>
          </w:tcPr>
          <w:p w14:paraId="2964FC2F" w14:textId="77777777" w:rsidR="000116B4" w:rsidRPr="000116B4" w:rsidRDefault="000116B4" w:rsidP="009247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19F4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Address</w:t>
            </w:r>
          </w:p>
          <w:p w14:paraId="222B5EA2" w14:textId="77777777" w:rsidR="00D168C1" w:rsidRPr="00051A0D" w:rsidRDefault="00D168C1" w:rsidP="00051A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480" w:type="dxa"/>
            <w:gridSpan w:val="4"/>
            <w:vAlign w:val="center"/>
          </w:tcPr>
          <w:p w14:paraId="74DA323B" w14:textId="77777777" w:rsidR="00D168C1" w:rsidRPr="00052FEE" w:rsidRDefault="00D168C1" w:rsidP="009247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47B9" w:rsidRPr="00052FEE" w14:paraId="112CC382" w14:textId="77777777" w:rsidTr="000116B4">
        <w:trPr>
          <w:trHeight w:val="534"/>
        </w:trPr>
        <w:tc>
          <w:tcPr>
            <w:tcW w:w="2700" w:type="dxa"/>
            <w:vAlign w:val="center"/>
          </w:tcPr>
          <w:p w14:paraId="555ECEC5" w14:textId="77777777" w:rsidR="000116B4" w:rsidRDefault="00051A0D" w:rsidP="00052F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19F4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Phone N</w:t>
            </w:r>
            <w:r w:rsidR="000116B4" w:rsidRPr="00C619F4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umber</w:t>
            </w:r>
          </w:p>
          <w:p w14:paraId="312F3DA6" w14:textId="77777777" w:rsidR="009247B9" w:rsidRPr="000116B4" w:rsidRDefault="009247B9" w:rsidP="00052F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16B4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480" w:type="dxa"/>
            <w:gridSpan w:val="4"/>
            <w:vAlign w:val="center"/>
          </w:tcPr>
          <w:p w14:paraId="7C5CDA39" w14:textId="77777777" w:rsidR="009247B9" w:rsidRPr="00052FEE" w:rsidRDefault="009247B9" w:rsidP="00052F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47B9" w:rsidRPr="00052FEE" w14:paraId="5A186056" w14:textId="77777777" w:rsidTr="000116B4">
        <w:trPr>
          <w:trHeight w:val="520"/>
        </w:trPr>
        <w:tc>
          <w:tcPr>
            <w:tcW w:w="2700" w:type="dxa"/>
            <w:vAlign w:val="center"/>
          </w:tcPr>
          <w:p w14:paraId="7D54FD02" w14:textId="77777777" w:rsidR="000116B4" w:rsidRPr="003538F5" w:rsidRDefault="00051A0D" w:rsidP="00052F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19F4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E-mail A</w:t>
            </w:r>
            <w:r w:rsidR="000116B4" w:rsidRPr="00C619F4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ddress</w:t>
            </w:r>
          </w:p>
          <w:p w14:paraId="407B2B11" w14:textId="77777777" w:rsidR="009247B9" w:rsidRPr="000116B4" w:rsidRDefault="009247B9" w:rsidP="00052F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16B4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480" w:type="dxa"/>
            <w:gridSpan w:val="4"/>
            <w:vAlign w:val="center"/>
          </w:tcPr>
          <w:p w14:paraId="502FF009" w14:textId="77777777" w:rsidR="009247B9" w:rsidRPr="00052FEE" w:rsidRDefault="009247B9" w:rsidP="00052F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1103" w:rsidRPr="00052FEE" w14:paraId="4B4ECBE8" w14:textId="77777777" w:rsidTr="000116B4">
        <w:trPr>
          <w:trHeight w:val="1250"/>
        </w:trPr>
        <w:tc>
          <w:tcPr>
            <w:tcW w:w="2700" w:type="dxa"/>
            <w:vAlign w:val="center"/>
          </w:tcPr>
          <w:p w14:paraId="74349FA0" w14:textId="77777777" w:rsidR="00C071DD" w:rsidRPr="00C071DD" w:rsidRDefault="00051A0D" w:rsidP="009247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19F4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How</w:t>
            </w:r>
            <w:r w:rsidR="00176D4D" w:rsidRPr="00C619F4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/Where</w:t>
            </w:r>
            <w:r w:rsidRPr="00C619F4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 xml:space="preserve"> to R</w:t>
            </w:r>
            <w:r w:rsidR="00C071DD" w:rsidRPr="00C619F4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eceive</w:t>
            </w:r>
          </w:p>
          <w:p w14:paraId="21DCBBE8" w14:textId="77777777" w:rsidR="00FE1103" w:rsidRPr="00052FEE" w:rsidRDefault="009247B9" w:rsidP="009247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受領</w:t>
            </w:r>
            <w:r w:rsidR="00FE1103" w:rsidRPr="00052FEE">
              <w:rPr>
                <w:rFonts w:ascii="ＭＳ ゴシック" w:eastAsia="ＭＳ ゴシック" w:hAnsi="ＭＳ ゴシック" w:hint="eastAsia"/>
                <w:sz w:val="24"/>
              </w:rPr>
              <w:t>方法</w:t>
            </w:r>
          </w:p>
          <w:p w14:paraId="2C2173A5" w14:textId="77777777" w:rsidR="00051A0D" w:rsidRDefault="00051A0D" w:rsidP="00051A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2A45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Choose one which you prefer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  <w:p w14:paraId="1A5E5BE8" w14:textId="77777777" w:rsidR="00FE1103" w:rsidRPr="00052FEE" w:rsidRDefault="00052FEE" w:rsidP="00051A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2F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一方を選択</w:t>
            </w:r>
            <w:r w:rsidR="00051A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</w:t>
            </w:r>
            <w:r w:rsidR="00FE1103" w:rsidRPr="00052F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さい。</w:t>
            </w:r>
          </w:p>
        </w:tc>
        <w:tc>
          <w:tcPr>
            <w:tcW w:w="3240" w:type="dxa"/>
            <w:gridSpan w:val="2"/>
            <w:vAlign w:val="center"/>
          </w:tcPr>
          <w:p w14:paraId="30F89A64" w14:textId="77777777" w:rsidR="000116B4" w:rsidRPr="00C071DD" w:rsidRDefault="00051A0D" w:rsidP="009247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At the E</w:t>
            </w:r>
            <w:r w:rsidR="00C071DD" w:rsidRPr="00C071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mbassy</w:t>
            </w:r>
          </w:p>
          <w:p w14:paraId="4C47B044" w14:textId="77777777" w:rsidR="00FE1103" w:rsidRPr="00052FEE" w:rsidRDefault="000116B4" w:rsidP="009247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大使館領事</w:t>
            </w:r>
            <w:r w:rsidR="009247B9" w:rsidRPr="00052FEE">
              <w:rPr>
                <w:rFonts w:ascii="ＭＳ ゴシック" w:eastAsia="ＭＳ ゴシック" w:hAnsi="ＭＳ ゴシック" w:hint="eastAsia"/>
                <w:sz w:val="24"/>
              </w:rPr>
              <w:t>窓口にて受領</w:t>
            </w:r>
          </w:p>
        </w:tc>
        <w:tc>
          <w:tcPr>
            <w:tcW w:w="3240" w:type="dxa"/>
            <w:gridSpan w:val="2"/>
            <w:vAlign w:val="center"/>
          </w:tcPr>
          <w:p w14:paraId="7541F48C" w14:textId="77777777" w:rsidR="000116B4" w:rsidRPr="000116B4" w:rsidRDefault="00051A0D" w:rsidP="00011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By P</w:t>
            </w:r>
            <w:r w:rsidR="000116B4" w:rsidRPr="00011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ost</w:t>
            </w:r>
            <w:r w:rsidR="00176D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to above Address</w:t>
            </w:r>
          </w:p>
          <w:p w14:paraId="7E4F8283" w14:textId="77777777" w:rsidR="000116B4" w:rsidRPr="00052FEE" w:rsidRDefault="009247B9" w:rsidP="00011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上記住所あて郵送</w:t>
            </w:r>
          </w:p>
        </w:tc>
      </w:tr>
      <w:tr w:rsidR="00D168C1" w:rsidRPr="00052FEE" w14:paraId="431E6267" w14:textId="77777777" w:rsidTr="000116B4">
        <w:trPr>
          <w:trHeight w:val="825"/>
        </w:trPr>
        <w:tc>
          <w:tcPr>
            <w:tcW w:w="2700" w:type="dxa"/>
            <w:vAlign w:val="center"/>
          </w:tcPr>
          <w:p w14:paraId="28F167E9" w14:textId="77777777" w:rsidR="000116B4" w:rsidRPr="000116B4" w:rsidRDefault="000116B4" w:rsidP="00011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Notes</w:t>
            </w:r>
          </w:p>
          <w:p w14:paraId="502C2D4F" w14:textId="77777777" w:rsidR="000116B4" w:rsidRPr="00052FEE" w:rsidRDefault="00FE1103" w:rsidP="00011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2FEE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6480" w:type="dxa"/>
            <w:gridSpan w:val="4"/>
            <w:vAlign w:val="center"/>
          </w:tcPr>
          <w:p w14:paraId="49D31D78" w14:textId="77777777" w:rsidR="00D168C1" w:rsidRPr="00052FEE" w:rsidRDefault="00D168C1" w:rsidP="009247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FB1F323" w14:textId="77777777" w:rsidR="00051A0D" w:rsidRPr="00C071DD" w:rsidRDefault="00051A0D" w:rsidP="00051A0D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※This form needs to be supported by some document which proves above child has Japanese nationality.(e.g. copy of Japanese passport, koseki-tohon)</w:t>
      </w:r>
    </w:p>
    <w:p w14:paraId="68C9913B" w14:textId="1D1E44CD" w:rsidR="00051A0D" w:rsidRDefault="00FE1103" w:rsidP="003538F5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 w:rsidRPr="00052FEE">
        <w:rPr>
          <w:rFonts w:ascii="ＭＳ ゴシック" w:eastAsia="ＭＳ ゴシック" w:hAnsi="ＭＳ ゴシック" w:hint="eastAsia"/>
          <w:b/>
          <w:szCs w:val="21"/>
        </w:rPr>
        <w:t>※</w:t>
      </w:r>
      <w:r w:rsidR="00C071DD">
        <w:rPr>
          <w:rFonts w:ascii="ＭＳ ゴシック" w:eastAsia="ＭＳ ゴシック" w:hAnsi="ＭＳ ゴシック" w:hint="eastAsia"/>
          <w:b/>
          <w:szCs w:val="21"/>
        </w:rPr>
        <w:t>本書</w:t>
      </w:r>
      <w:r w:rsidRPr="00052FEE">
        <w:rPr>
          <w:rFonts w:ascii="ＭＳ ゴシック" w:eastAsia="ＭＳ ゴシック" w:hAnsi="ＭＳ ゴシック" w:hint="eastAsia"/>
          <w:b/>
          <w:szCs w:val="21"/>
        </w:rPr>
        <w:t>には</w:t>
      </w:r>
      <w:r w:rsidR="00051A0D">
        <w:rPr>
          <w:rFonts w:ascii="ＭＳ ゴシック" w:eastAsia="ＭＳ ゴシック" w:hAnsi="ＭＳ ゴシック" w:hint="eastAsia"/>
          <w:b/>
          <w:szCs w:val="21"/>
        </w:rPr>
        <w:t>，</w:t>
      </w:r>
      <w:r w:rsidR="00C071DD">
        <w:rPr>
          <w:rFonts w:ascii="ＭＳ ゴシック" w:eastAsia="ＭＳ ゴシック" w:hAnsi="ＭＳ ゴシック" w:hint="eastAsia"/>
          <w:b/>
          <w:szCs w:val="21"/>
        </w:rPr>
        <w:t>お子様が日本国籍を有していることの証明となる書類（</w:t>
      </w:r>
      <w:r w:rsidR="00DC2D70">
        <w:rPr>
          <w:rFonts w:ascii="ＭＳ ゴシック" w:eastAsia="ＭＳ ゴシック" w:hAnsi="ＭＳ ゴシック" w:hint="eastAsia"/>
          <w:b/>
          <w:szCs w:val="21"/>
        </w:rPr>
        <w:t>有効な</w:t>
      </w:r>
      <w:r w:rsidR="00C071DD">
        <w:rPr>
          <w:rFonts w:ascii="ＭＳ ゴシック" w:eastAsia="ＭＳ ゴシック" w:hAnsi="ＭＳ ゴシック" w:hint="eastAsia"/>
          <w:b/>
          <w:szCs w:val="21"/>
        </w:rPr>
        <w:t>日本国</w:t>
      </w:r>
      <w:r w:rsidR="009247B9" w:rsidRPr="00052FEE">
        <w:rPr>
          <w:rFonts w:ascii="ＭＳ ゴシック" w:eastAsia="ＭＳ ゴシック" w:hAnsi="ＭＳ ゴシック" w:hint="eastAsia"/>
          <w:b/>
          <w:szCs w:val="21"/>
        </w:rPr>
        <w:t>旅券</w:t>
      </w:r>
      <w:r w:rsidR="00DC2D70">
        <w:rPr>
          <w:rFonts w:ascii="ＭＳ ゴシック" w:eastAsia="ＭＳ ゴシック" w:hAnsi="ＭＳ ゴシック" w:hint="eastAsia"/>
          <w:b/>
          <w:szCs w:val="21"/>
        </w:rPr>
        <w:t>または発行から６か月以内の</w:t>
      </w:r>
      <w:r w:rsidR="00C071DD">
        <w:rPr>
          <w:rFonts w:ascii="ＭＳ ゴシック" w:eastAsia="ＭＳ ゴシック" w:hAnsi="ＭＳ ゴシック" w:hint="eastAsia"/>
          <w:b/>
          <w:szCs w:val="21"/>
        </w:rPr>
        <w:t>戸籍謄本</w:t>
      </w:r>
      <w:r w:rsidR="00DC2D70">
        <w:rPr>
          <w:rFonts w:ascii="ＭＳ ゴシック" w:eastAsia="ＭＳ ゴシック" w:hAnsi="ＭＳ ゴシック" w:hint="eastAsia"/>
          <w:b/>
          <w:szCs w:val="21"/>
        </w:rPr>
        <w:t>／抄本</w:t>
      </w:r>
      <w:r w:rsidR="00C071DD">
        <w:rPr>
          <w:rFonts w:ascii="ＭＳ ゴシック" w:eastAsia="ＭＳ ゴシック" w:hAnsi="ＭＳ ゴシック" w:hint="eastAsia"/>
          <w:b/>
          <w:szCs w:val="21"/>
        </w:rPr>
        <w:t>）の写し</w:t>
      </w:r>
      <w:r w:rsidR="009247B9" w:rsidRPr="00052FEE">
        <w:rPr>
          <w:rFonts w:ascii="ＭＳ ゴシック" w:eastAsia="ＭＳ ゴシック" w:hAnsi="ＭＳ ゴシック" w:hint="eastAsia"/>
          <w:b/>
          <w:szCs w:val="21"/>
        </w:rPr>
        <w:t>を添付</w:t>
      </w:r>
      <w:r w:rsidR="00C071DD">
        <w:rPr>
          <w:rFonts w:ascii="ＭＳ ゴシック" w:eastAsia="ＭＳ ゴシック" w:hAnsi="ＭＳ ゴシック" w:hint="eastAsia"/>
          <w:b/>
          <w:szCs w:val="21"/>
        </w:rPr>
        <w:t>してくだ</w:t>
      </w:r>
      <w:r w:rsidRPr="00052FEE">
        <w:rPr>
          <w:rFonts w:ascii="ＭＳ ゴシック" w:eastAsia="ＭＳ ゴシック" w:hAnsi="ＭＳ ゴシック" w:hint="eastAsia"/>
          <w:b/>
          <w:szCs w:val="21"/>
        </w:rPr>
        <w:t>さい。</w:t>
      </w:r>
    </w:p>
    <w:sectPr w:rsidR="00051A0D" w:rsidSect="003538F5">
      <w:pgSz w:w="11906" w:h="16838" w:code="9"/>
      <w:pgMar w:top="1134" w:right="1418" w:bottom="851" w:left="1418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EACA" w14:textId="77777777" w:rsidR="00C930A1" w:rsidRDefault="00C930A1" w:rsidP="0054294C">
      <w:r>
        <w:separator/>
      </w:r>
    </w:p>
  </w:endnote>
  <w:endnote w:type="continuationSeparator" w:id="0">
    <w:p w14:paraId="0F006F0D" w14:textId="77777777" w:rsidR="00C930A1" w:rsidRDefault="00C930A1" w:rsidP="0054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890B" w14:textId="77777777" w:rsidR="00C930A1" w:rsidRDefault="00C930A1" w:rsidP="0054294C">
      <w:r>
        <w:separator/>
      </w:r>
    </w:p>
  </w:footnote>
  <w:footnote w:type="continuationSeparator" w:id="0">
    <w:p w14:paraId="7B007E95" w14:textId="77777777" w:rsidR="00C930A1" w:rsidRDefault="00C930A1" w:rsidP="0054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36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53"/>
    <w:rsid w:val="000116B4"/>
    <w:rsid w:val="00051A0D"/>
    <w:rsid w:val="00052FEE"/>
    <w:rsid w:val="0008675A"/>
    <w:rsid w:val="000C5979"/>
    <w:rsid w:val="0010193A"/>
    <w:rsid w:val="00123177"/>
    <w:rsid w:val="00176D4D"/>
    <w:rsid w:val="00181A08"/>
    <w:rsid w:val="00216EA4"/>
    <w:rsid w:val="00255C39"/>
    <w:rsid w:val="0027611A"/>
    <w:rsid w:val="0028393A"/>
    <w:rsid w:val="002C6426"/>
    <w:rsid w:val="00302233"/>
    <w:rsid w:val="0033302B"/>
    <w:rsid w:val="003538F5"/>
    <w:rsid w:val="00384398"/>
    <w:rsid w:val="003A2DCB"/>
    <w:rsid w:val="003B0DEC"/>
    <w:rsid w:val="003C1719"/>
    <w:rsid w:val="00433208"/>
    <w:rsid w:val="00466F5C"/>
    <w:rsid w:val="004D071A"/>
    <w:rsid w:val="0054294C"/>
    <w:rsid w:val="005638FB"/>
    <w:rsid w:val="005C1C6E"/>
    <w:rsid w:val="005F2575"/>
    <w:rsid w:val="00625B48"/>
    <w:rsid w:val="006F256B"/>
    <w:rsid w:val="007B493E"/>
    <w:rsid w:val="007E2A45"/>
    <w:rsid w:val="007E476B"/>
    <w:rsid w:val="008501FD"/>
    <w:rsid w:val="00851EB6"/>
    <w:rsid w:val="008A5404"/>
    <w:rsid w:val="009247B9"/>
    <w:rsid w:val="009C3053"/>
    <w:rsid w:val="009F63B9"/>
    <w:rsid w:val="00A01DED"/>
    <w:rsid w:val="00AA5EE5"/>
    <w:rsid w:val="00B72415"/>
    <w:rsid w:val="00C071DD"/>
    <w:rsid w:val="00C51989"/>
    <w:rsid w:val="00C619F4"/>
    <w:rsid w:val="00C930A1"/>
    <w:rsid w:val="00CE4A69"/>
    <w:rsid w:val="00D04132"/>
    <w:rsid w:val="00D15FEA"/>
    <w:rsid w:val="00D168C1"/>
    <w:rsid w:val="00DA4E3A"/>
    <w:rsid w:val="00DB7999"/>
    <w:rsid w:val="00DC2D70"/>
    <w:rsid w:val="00DD1F93"/>
    <w:rsid w:val="00DD78F0"/>
    <w:rsid w:val="00E34941"/>
    <w:rsid w:val="00E50208"/>
    <w:rsid w:val="00E962E9"/>
    <w:rsid w:val="00EB6DE9"/>
    <w:rsid w:val="00EB7AC7"/>
    <w:rsid w:val="00F04569"/>
    <w:rsid w:val="00F44DB8"/>
    <w:rsid w:val="00FA5C7B"/>
    <w:rsid w:val="00FC1E26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1A1C9A"/>
  <w15:chartTrackingRefBased/>
  <w15:docId w15:val="{A9550140-AF85-4353-BF26-3633EAEC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3053"/>
    <w:rPr>
      <w:color w:val="0000FF"/>
      <w:u w:val="single"/>
    </w:rPr>
  </w:style>
  <w:style w:type="paragraph" w:styleId="a4">
    <w:name w:val="Balloon Text"/>
    <w:basedOn w:val="a"/>
    <w:semiHidden/>
    <w:rsid w:val="00176D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42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294C"/>
    <w:rPr>
      <w:kern w:val="2"/>
      <w:sz w:val="21"/>
      <w:szCs w:val="24"/>
    </w:rPr>
  </w:style>
  <w:style w:type="paragraph" w:styleId="a7">
    <w:name w:val="footer"/>
    <w:basedOn w:val="a"/>
    <w:link w:val="a8"/>
    <w:rsid w:val="00542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2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584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Embassy of Japan Consular section</vt:lpstr>
      <vt:lpstr>Embassy of Japan Consular section</vt:lpstr>
      <vt:lpstr>Embassy of Japan Consular section</vt:lpstr>
    </vt:vector>
  </TitlesOfParts>
  <Company>外務省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Embassy of Japan Consular section</dc:title>
  <dc:subject/>
  <dc:creator>領事局政策課</dc:creator>
  <cp:keywords/>
  <cp:lastModifiedBy>ERIK MAKIKO</cp:lastModifiedBy>
  <cp:revision>3</cp:revision>
  <cp:lastPrinted>2011-09-21T12:31:00Z</cp:lastPrinted>
  <dcterms:created xsi:type="dcterms:W3CDTF">2023-09-19T10:48:00Z</dcterms:created>
  <dcterms:modified xsi:type="dcterms:W3CDTF">2024-09-24T07:44:00Z</dcterms:modified>
</cp:coreProperties>
</file>